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3A" w:rsidRPr="00E32596" w:rsidRDefault="00AD490B" w:rsidP="00E32596">
      <w:pPr>
        <w:ind w:firstLine="720"/>
        <w:rPr>
          <w:b/>
        </w:rPr>
      </w:pPr>
      <w:bookmarkStart w:id="0" w:name="_GoBack"/>
      <w:bookmarkEnd w:id="0"/>
      <w:r w:rsidRPr="00AD490B">
        <w:rPr>
          <w:b/>
        </w:rPr>
        <w:t xml:space="preserve">DVDs in the Trinity Presbyterian Church </w:t>
      </w:r>
      <w:r w:rsidR="00333FC2">
        <w:rPr>
          <w:b/>
        </w:rPr>
        <w:t xml:space="preserve">Library   December </w:t>
      </w:r>
      <w:r w:rsidR="00775F2C">
        <w:rPr>
          <w:b/>
        </w:rPr>
        <w:t>2018</w:t>
      </w:r>
    </w:p>
    <w:p w:rsidR="00AD490B" w:rsidRDefault="00AD490B" w:rsidP="00E32596">
      <w:pPr>
        <w:ind w:firstLine="720"/>
      </w:pPr>
      <w:r>
        <w:t>Arranged by Shelf List Numbers with Call Numbers in Parentheses</w:t>
      </w:r>
    </w:p>
    <w:p w:rsidR="00AD490B" w:rsidRDefault="00AD490B"/>
    <w:p w:rsidR="00AD490B" w:rsidRDefault="00AD490B">
      <w:r w:rsidRPr="006A65AD">
        <w:rPr>
          <w:i/>
        </w:rPr>
        <w:t>The Bible: The Epic Miniseries</w:t>
      </w:r>
      <w:r w:rsidRPr="00E32596">
        <w:t>. 4-Disc Set (DVD/2/BIB)</w:t>
      </w:r>
    </w:p>
    <w:p w:rsidR="00775F2C" w:rsidRPr="00E32596" w:rsidRDefault="00775F2C">
      <w:proofErr w:type="gramStart"/>
      <w:r w:rsidRPr="00775F2C">
        <w:rPr>
          <w:i/>
        </w:rPr>
        <w:t>Biblical Wisdom Literature.</w:t>
      </w:r>
      <w:proofErr w:type="gramEnd"/>
      <w:r>
        <w:t xml:space="preserve"> Joseph W. </w:t>
      </w:r>
      <w:proofErr w:type="spellStart"/>
      <w:r>
        <w:t>Koterski</w:t>
      </w:r>
      <w:proofErr w:type="spellEnd"/>
      <w:r>
        <w:t xml:space="preserve"> </w:t>
      </w:r>
      <w:r w:rsidR="00DA1CC7">
        <w:t xml:space="preserve">(The Great Courses </w:t>
      </w:r>
      <w:r>
        <w:t xml:space="preserve">36 – 30 min. </w:t>
      </w:r>
      <w:r w:rsidR="00DA1CC7">
        <w:tab/>
      </w:r>
      <w:proofErr w:type="gramStart"/>
      <w:r>
        <w:t>lectures</w:t>
      </w:r>
      <w:proofErr w:type="gramEnd"/>
      <w:r w:rsidR="00DA1CC7">
        <w:t xml:space="preserve"> with course guidebook)</w:t>
      </w:r>
      <w:r>
        <w:t xml:space="preserve"> (DVD/2/BIB)</w:t>
      </w:r>
    </w:p>
    <w:p w:rsidR="00AD490B" w:rsidRPr="00E32596" w:rsidRDefault="00AD490B">
      <w:r w:rsidRPr="006A65AD">
        <w:rPr>
          <w:i/>
        </w:rPr>
        <w:t>The Forbidden Book: The History of the English Bible</w:t>
      </w:r>
      <w:r w:rsidRPr="00E32596">
        <w:t xml:space="preserve"> (DVD/2/FOR)</w:t>
      </w:r>
    </w:p>
    <w:p w:rsidR="00AD490B" w:rsidRDefault="00AD490B">
      <w:r w:rsidRPr="006A65AD">
        <w:rPr>
          <w:i/>
        </w:rPr>
        <w:t>An Abiding Hope: The Presence of God in Exodus and Deuteronomy</w:t>
      </w:r>
      <w:r>
        <w:t xml:space="preserve">.  Horizons Bible </w:t>
      </w:r>
      <w:r w:rsidR="006D1E9A">
        <w:t xml:space="preserve">    </w:t>
      </w:r>
      <w:r w:rsidR="00961BBC">
        <w:tab/>
      </w:r>
      <w:r>
        <w:t>Study 2013-2014 (DVD/3/ABI)</w:t>
      </w:r>
    </w:p>
    <w:p w:rsidR="00AD490B" w:rsidRDefault="00AD490B">
      <w:r w:rsidRPr="00E32596">
        <w:rPr>
          <w:i/>
        </w:rPr>
        <w:t>The Dead Sea Scrolls</w:t>
      </w:r>
      <w:r>
        <w:t>. Gar</w:t>
      </w:r>
      <w:r w:rsidR="00775F2C">
        <w:t xml:space="preserve">y </w:t>
      </w:r>
      <w:proofErr w:type="spellStart"/>
      <w:r w:rsidR="00775F2C">
        <w:t>Rendsburg</w:t>
      </w:r>
      <w:proofErr w:type="spellEnd"/>
      <w:r w:rsidR="00775F2C">
        <w:t xml:space="preserve"> (The Great Courses </w:t>
      </w:r>
      <w:r>
        <w:t xml:space="preserve">24 – 30 min. lectures with </w:t>
      </w:r>
      <w:r w:rsidR="00961BBC">
        <w:tab/>
      </w:r>
      <w:r>
        <w:t>course guidebook) (DVD/2/DEA)</w:t>
      </w:r>
    </w:p>
    <w:p w:rsidR="00AD490B" w:rsidRDefault="00AD490B">
      <w:r w:rsidRPr="00E32596">
        <w:rPr>
          <w:i/>
        </w:rPr>
        <w:t>The Dead Sea Scrolls: Unlocking the Secrets of the Scriptures</w:t>
      </w:r>
      <w:r>
        <w:t xml:space="preserve">. </w:t>
      </w:r>
      <w:proofErr w:type="gramStart"/>
      <w:r>
        <w:t>1 50 min. DVD.</w:t>
      </w:r>
      <w:proofErr w:type="gramEnd"/>
      <w:r>
        <w:t xml:space="preserve"> </w:t>
      </w:r>
      <w:r w:rsidR="00961BBC">
        <w:tab/>
      </w:r>
      <w:r>
        <w:t>(DVD/3/DEA)</w:t>
      </w:r>
    </w:p>
    <w:p w:rsidR="00AD490B" w:rsidRDefault="00AD490B">
      <w:proofErr w:type="gramStart"/>
      <w:r w:rsidRPr="00E32596">
        <w:rPr>
          <w:i/>
        </w:rPr>
        <w:t>The Old Testament</w:t>
      </w:r>
      <w:r>
        <w:t>.</w:t>
      </w:r>
      <w:proofErr w:type="gramEnd"/>
      <w:r>
        <w:t xml:space="preserve"> Amy-Jill Levine (The Great Courses 24 – 30 min. lectures with </w:t>
      </w:r>
      <w:r w:rsidR="00961BBC">
        <w:tab/>
      </w:r>
      <w:r>
        <w:t>guidebook) (DVD/3/OLD)</w:t>
      </w:r>
    </w:p>
    <w:p w:rsidR="00141B43" w:rsidRDefault="00141B43">
      <w:r w:rsidRPr="00E32596">
        <w:rPr>
          <w:i/>
        </w:rPr>
        <w:t>The Apocalypse: Controversies and Meaning in Western History</w:t>
      </w:r>
      <w:r>
        <w:t xml:space="preserve">. Craig. R. Koester (The </w:t>
      </w:r>
      <w:r w:rsidR="00961BBC">
        <w:tab/>
      </w:r>
      <w:r>
        <w:t>Great Courses 24 - 30 min. lectures &amp; course guidebook) (DVD/4/APO)</w:t>
      </w:r>
    </w:p>
    <w:p w:rsidR="00141B43" w:rsidRPr="00E32596" w:rsidRDefault="00141B43">
      <w:pPr>
        <w:rPr>
          <w:i/>
        </w:rPr>
      </w:pPr>
      <w:r w:rsidRPr="00E32596">
        <w:rPr>
          <w:i/>
        </w:rPr>
        <w:t>Confessing the Beatitudes</w:t>
      </w:r>
      <w:r>
        <w:t xml:space="preserve">: Companion DVD. Margaret </w:t>
      </w:r>
      <w:proofErr w:type="spellStart"/>
      <w:r>
        <w:t>Aymer</w:t>
      </w:r>
      <w:proofErr w:type="spellEnd"/>
      <w:r>
        <w:t xml:space="preserve">. </w:t>
      </w:r>
      <w:proofErr w:type="gramStart"/>
      <w:r>
        <w:t xml:space="preserve">Presbyterian Women, </w:t>
      </w:r>
      <w:r w:rsidR="00961BBC">
        <w:tab/>
      </w:r>
      <w:r w:rsidRPr="00E32596">
        <w:rPr>
          <w:i/>
        </w:rPr>
        <w:t>2011.</w:t>
      </w:r>
      <w:proofErr w:type="gramEnd"/>
      <w:r w:rsidRPr="00E32596">
        <w:rPr>
          <w:i/>
        </w:rPr>
        <w:t xml:space="preserve"> (DVD/4/C)</w:t>
      </w:r>
    </w:p>
    <w:p w:rsidR="00141B43" w:rsidRDefault="00141B43">
      <w:r w:rsidRPr="00E32596">
        <w:rPr>
          <w:i/>
        </w:rPr>
        <w:t>Dispatches to God’s Household</w:t>
      </w:r>
      <w:r>
        <w:t xml:space="preserve">. Companion DVD. Nancy Benson-Nicol. </w:t>
      </w:r>
      <w:proofErr w:type="gramStart"/>
      <w:r>
        <w:t xml:space="preserve">2012-1013 </w:t>
      </w:r>
      <w:r w:rsidR="00961BBC">
        <w:tab/>
      </w:r>
      <w:r>
        <w:t>Horizons Bible Study.</w:t>
      </w:r>
      <w:proofErr w:type="gramEnd"/>
      <w:r>
        <w:t xml:space="preserve"> (DVD/4/D)</w:t>
      </w:r>
    </w:p>
    <w:p w:rsidR="00141B43" w:rsidRDefault="00141B43">
      <w:proofErr w:type="gramStart"/>
      <w:r w:rsidRPr="00E32596">
        <w:rPr>
          <w:i/>
        </w:rPr>
        <w:t>The First Days of Christianity</w:t>
      </w:r>
      <w:r>
        <w:t xml:space="preserve"> (The History Channel) </w:t>
      </w:r>
      <w:r w:rsidR="00E32596">
        <w:t>5 discs.</w:t>
      </w:r>
      <w:proofErr w:type="gramEnd"/>
      <w:r w:rsidR="00E32596">
        <w:t xml:space="preserve"> 6 </w:t>
      </w:r>
      <w:proofErr w:type="gramStart"/>
      <w:r w:rsidR="00E32596">
        <w:t>hrs.,</w:t>
      </w:r>
      <w:proofErr w:type="gramEnd"/>
      <w:r w:rsidR="00E32596">
        <w:t xml:space="preserve"> 54 min. </w:t>
      </w:r>
      <w:r w:rsidR="00961BBC">
        <w:tab/>
      </w:r>
      <w:r>
        <w:t>(DVD/4/FIR)</w:t>
      </w:r>
    </w:p>
    <w:p w:rsidR="00141B43" w:rsidRDefault="00141B43">
      <w:proofErr w:type="gramStart"/>
      <w:r w:rsidRPr="00E32596">
        <w:rPr>
          <w:i/>
        </w:rPr>
        <w:t>Great Figures of the New Testament</w:t>
      </w:r>
      <w:r>
        <w:t>.</w:t>
      </w:r>
      <w:proofErr w:type="gramEnd"/>
      <w:r>
        <w:t xml:space="preserve"> Amy-Jill Levine (The Great Courses 24 – 30 min. </w:t>
      </w:r>
      <w:r w:rsidR="00961BBC">
        <w:tab/>
      </w:r>
      <w:proofErr w:type="gramStart"/>
      <w:r>
        <w:t>lectures</w:t>
      </w:r>
      <w:proofErr w:type="gramEnd"/>
      <w:r>
        <w:t xml:space="preserve"> with guidebook) (DVD/4/GRE)</w:t>
      </w:r>
    </w:p>
    <w:p w:rsidR="00D02E0D" w:rsidRDefault="00D02E0D">
      <w:r w:rsidRPr="00D02E0D">
        <w:rPr>
          <w:i/>
        </w:rPr>
        <w:t>The History of the Bible: The Making of the New Testament Canon</w:t>
      </w:r>
      <w:r>
        <w:t xml:space="preserve"> (The Great Courses</w:t>
      </w:r>
    </w:p>
    <w:p w:rsidR="00D02E0D" w:rsidRDefault="00961BBC">
      <w:r>
        <w:tab/>
      </w:r>
      <w:r w:rsidR="00D02E0D">
        <w:t xml:space="preserve">12 – 30 min. lectures </w:t>
      </w:r>
      <w:r w:rsidR="00DA1CC7">
        <w:t xml:space="preserve">with course guidebook) </w:t>
      </w:r>
      <w:r w:rsidR="00D02E0D">
        <w:t>(DVD/4/HIS)</w:t>
      </w:r>
    </w:p>
    <w:p w:rsidR="00141B43" w:rsidRDefault="00141B43">
      <w:proofErr w:type="gramStart"/>
      <w:r w:rsidRPr="00E32596">
        <w:rPr>
          <w:i/>
        </w:rPr>
        <w:t>Jesus and the Gospels</w:t>
      </w:r>
      <w:r>
        <w:t>.</w:t>
      </w:r>
      <w:proofErr w:type="gramEnd"/>
      <w:r>
        <w:t xml:space="preserve"> Luke Timothy Johnson. (The Great Courses 36 lectures) </w:t>
      </w:r>
      <w:r w:rsidR="00961BBC">
        <w:tab/>
      </w:r>
      <w:r>
        <w:t>(DVD/4/J)</w:t>
      </w:r>
    </w:p>
    <w:p w:rsidR="008F69F6" w:rsidRDefault="00141B43">
      <w:proofErr w:type="gramStart"/>
      <w:r w:rsidRPr="00E32596">
        <w:rPr>
          <w:i/>
        </w:rPr>
        <w:t>The Journey.</w:t>
      </w:r>
      <w:proofErr w:type="gramEnd"/>
      <w:r>
        <w:t xml:space="preserve"> Adam Hamilton DVD with leader’s Guide. Based on the book,</w:t>
      </w:r>
    </w:p>
    <w:p w:rsidR="004013F6" w:rsidRDefault="004013F6">
      <w:r w:rsidRPr="00961BBC">
        <w:rPr>
          <w:i/>
        </w:rPr>
        <w:t>The Last Supper: A Maundy Thursday Tableau, April 5, 2007</w:t>
      </w:r>
      <w:r>
        <w:t xml:space="preserve"> (DVD/14/L)</w:t>
      </w:r>
      <w:r w:rsidR="00961BBC">
        <w:t xml:space="preserve">   </w:t>
      </w:r>
    </w:p>
    <w:p w:rsidR="00363549" w:rsidRDefault="00363549">
      <w:proofErr w:type="gramStart"/>
      <w:r w:rsidRPr="00E32596">
        <w:rPr>
          <w:i/>
        </w:rPr>
        <w:t>The New Testament</w:t>
      </w:r>
      <w:r>
        <w:t>.</w:t>
      </w:r>
      <w:proofErr w:type="gramEnd"/>
      <w:r>
        <w:t xml:space="preserve"> Bart D. </w:t>
      </w:r>
      <w:proofErr w:type="spellStart"/>
      <w:r>
        <w:t>Ehrman</w:t>
      </w:r>
      <w:proofErr w:type="spellEnd"/>
      <w:r>
        <w:t xml:space="preserve">. (The Great Courses 24 – 30 min. lectures with </w:t>
      </w:r>
      <w:r w:rsidR="00961BBC">
        <w:tab/>
      </w:r>
      <w:r>
        <w:t>course guidebook (DVD/4/New)</w:t>
      </w:r>
    </w:p>
    <w:p w:rsidR="008F69F6" w:rsidRDefault="008F69F6">
      <w:proofErr w:type="gramStart"/>
      <w:r w:rsidRPr="008F69F6">
        <w:rPr>
          <w:i/>
        </w:rPr>
        <w:t>Reconciling Paul</w:t>
      </w:r>
      <w:r>
        <w:t>.</w:t>
      </w:r>
      <w:proofErr w:type="gramEnd"/>
      <w:r>
        <w:t xml:space="preserve"> Companion DVD by Elizabeth </w:t>
      </w:r>
      <w:proofErr w:type="spellStart"/>
      <w:r>
        <w:t>Hison</w:t>
      </w:r>
      <w:proofErr w:type="spellEnd"/>
      <w:r>
        <w:t xml:space="preserve">-Hasty, 2014-15 Horizons Bible </w:t>
      </w:r>
      <w:r w:rsidR="00961BBC">
        <w:tab/>
      </w:r>
      <w:r>
        <w:t>Study (DVD/4/REC)</w:t>
      </w:r>
    </w:p>
    <w:p w:rsidR="00363549" w:rsidRDefault="004013F6">
      <w:proofErr w:type="gramStart"/>
      <w:r>
        <w:rPr>
          <w:i/>
        </w:rPr>
        <w:t>The Story of the Twelve Apos</w:t>
      </w:r>
      <w:r w:rsidR="00363549" w:rsidRPr="00E32596">
        <w:rPr>
          <w:i/>
        </w:rPr>
        <w:t>tles</w:t>
      </w:r>
      <w:r w:rsidR="00363549">
        <w:t xml:space="preserve"> (The History Channel – 1 disc, 100 min.)</w:t>
      </w:r>
      <w:proofErr w:type="gramEnd"/>
      <w:r w:rsidR="00363549">
        <w:t xml:space="preserve"> (DVD/4/</w:t>
      </w:r>
      <w:proofErr w:type="spellStart"/>
      <w:r w:rsidR="00363549">
        <w:t>Sto</w:t>
      </w:r>
      <w:proofErr w:type="spellEnd"/>
      <w:r w:rsidR="00363549">
        <w:t>)</w:t>
      </w:r>
    </w:p>
    <w:p w:rsidR="004B780E" w:rsidRDefault="004B780E">
      <w:r w:rsidRPr="004B780E">
        <w:rPr>
          <w:i/>
        </w:rPr>
        <w:t>Jesus</w:t>
      </w:r>
      <w:r w:rsidR="00DA1CC7">
        <w:t>. Includes Jesus,</w:t>
      </w:r>
      <w:r>
        <w:t xml:space="preserve"> </w:t>
      </w:r>
      <w:proofErr w:type="gramStart"/>
      <w:r>
        <w:t>The</w:t>
      </w:r>
      <w:proofErr w:type="gramEnd"/>
      <w:r>
        <w:t xml:space="preserve"> Movie and The Story of Jesus for Children (DVD/5/J)</w:t>
      </w:r>
    </w:p>
    <w:p w:rsidR="004B780E" w:rsidRDefault="004B780E">
      <w:r w:rsidRPr="004B780E">
        <w:rPr>
          <w:i/>
        </w:rPr>
        <w:t>Who Is Jesus? What a Difference a Lens Makes</w:t>
      </w:r>
      <w:r>
        <w:t xml:space="preserve">. Companion DVD to 2016-17 </w:t>
      </w:r>
      <w:r w:rsidR="00DA1CC7">
        <w:tab/>
      </w:r>
      <w:r>
        <w:t xml:space="preserve">PW/Horizons Bible Study. By Judy Yates </w:t>
      </w:r>
      <w:proofErr w:type="spellStart"/>
      <w:r>
        <w:t>Siker</w:t>
      </w:r>
      <w:proofErr w:type="spellEnd"/>
      <w:r>
        <w:t xml:space="preserve"> (DVD/5/WHO)</w:t>
      </w:r>
    </w:p>
    <w:p w:rsidR="00363549" w:rsidRDefault="00363549">
      <w:r w:rsidRPr="00E32596">
        <w:rPr>
          <w:i/>
        </w:rPr>
        <w:t>Death, Dying, and the Afterlife: Lessons from World Cultures</w:t>
      </w:r>
      <w:r>
        <w:t xml:space="preserve">. Mark </w:t>
      </w:r>
      <w:proofErr w:type="spellStart"/>
      <w:r>
        <w:t>Berkson</w:t>
      </w:r>
      <w:proofErr w:type="spellEnd"/>
      <w:r>
        <w:t xml:space="preserve"> (The Great </w:t>
      </w:r>
      <w:r w:rsidR="00DA1CC7">
        <w:tab/>
      </w:r>
      <w:r>
        <w:t>Courses 24 – 30 min. lectures with courses guidebook (DVD/6/DEA)</w:t>
      </w:r>
    </w:p>
    <w:p w:rsidR="00363549" w:rsidRDefault="00363549">
      <w:proofErr w:type="gramStart"/>
      <w:r w:rsidRPr="00E32596">
        <w:rPr>
          <w:i/>
        </w:rPr>
        <w:t>Psychology of Human Behavior</w:t>
      </w:r>
      <w:r>
        <w:t>.</w:t>
      </w:r>
      <w:proofErr w:type="gramEnd"/>
      <w:r>
        <w:t xml:space="preserve"> David W. Martin. (The Great Courses 3 parts, each 12 – </w:t>
      </w:r>
      <w:r w:rsidR="00DA1CC7">
        <w:tab/>
      </w:r>
      <w:r>
        <w:t>30 min. lectures with course guidebook and lecture transcript) (DVD/6/PSY)</w:t>
      </w:r>
    </w:p>
    <w:p w:rsidR="00363549" w:rsidRDefault="00363549">
      <w:r w:rsidRPr="00E32596">
        <w:rPr>
          <w:i/>
        </w:rPr>
        <w:t>Questions of Value</w:t>
      </w:r>
      <w:r w:rsidR="00C80CF9">
        <w:t xml:space="preserve">: Part 1. </w:t>
      </w:r>
      <w:proofErr w:type="gramStart"/>
      <w:r w:rsidR="00C80CF9">
        <w:t>Patrick Grim.</w:t>
      </w:r>
      <w:proofErr w:type="gramEnd"/>
      <w:r w:rsidR="00C80CF9">
        <w:t xml:space="preserve"> (The Great Courses </w:t>
      </w:r>
      <w:proofErr w:type="gramStart"/>
      <w:r w:rsidR="00C80CF9">
        <w:t>12  -</w:t>
      </w:r>
      <w:proofErr w:type="gramEnd"/>
      <w:r w:rsidR="00C80CF9">
        <w:t xml:space="preserve"> 30 min. lectures with </w:t>
      </w:r>
      <w:r w:rsidR="00DA1CC7">
        <w:tab/>
      </w:r>
      <w:r w:rsidR="00C80CF9">
        <w:t>course guidebook) (DVD/6/Que)</w:t>
      </w:r>
    </w:p>
    <w:p w:rsidR="00C80CF9" w:rsidRPr="00E32596" w:rsidRDefault="00C80CF9">
      <w:pPr>
        <w:rPr>
          <w:i/>
        </w:rPr>
      </w:pPr>
      <w:proofErr w:type="gramStart"/>
      <w:r w:rsidRPr="00E32596">
        <w:rPr>
          <w:i/>
        </w:rPr>
        <w:lastRenderedPageBreak/>
        <w:t>The History of Christian Theology</w:t>
      </w:r>
      <w:r>
        <w:t>.</w:t>
      </w:r>
      <w:proofErr w:type="gramEnd"/>
      <w:r>
        <w:t xml:space="preserve"> Philip Cary (The Great Courses 36 – 30 min. lectures </w:t>
      </w:r>
      <w:r w:rsidR="00DA1CC7">
        <w:tab/>
      </w:r>
      <w:r w:rsidRPr="00E32596">
        <w:rPr>
          <w:i/>
        </w:rPr>
        <w:t>with guidebook) (DVD/7/His)</w:t>
      </w:r>
    </w:p>
    <w:p w:rsidR="00C80CF9" w:rsidRDefault="00C80CF9">
      <w:r w:rsidRPr="00E32596">
        <w:rPr>
          <w:i/>
        </w:rPr>
        <w:t>Why Evil Exists.</w:t>
      </w:r>
      <w:r>
        <w:t xml:space="preserve"> Charles </w:t>
      </w:r>
      <w:proofErr w:type="spellStart"/>
      <w:r>
        <w:t>Mathewes</w:t>
      </w:r>
      <w:proofErr w:type="spellEnd"/>
      <w:r>
        <w:t xml:space="preserve">. (The Great Courses 36 – 30 min. lectures with </w:t>
      </w:r>
      <w:r w:rsidR="00DA1CC7">
        <w:tab/>
      </w:r>
      <w:r>
        <w:t>guidebook) (DVD/7/WHY)</w:t>
      </w:r>
      <w:r w:rsidR="00A97E9E">
        <w:t xml:space="preserve">     </w:t>
      </w:r>
    </w:p>
    <w:p w:rsidR="00C80CF9" w:rsidRDefault="00C80CF9">
      <w:r w:rsidRPr="00E32596">
        <w:rPr>
          <w:i/>
        </w:rPr>
        <w:t>Be Still and Know That I Am God</w:t>
      </w:r>
      <w:r>
        <w:t>. Ps. 46:10. 93 min. (DVD/8/B)</w:t>
      </w:r>
    </w:p>
    <w:p w:rsidR="00C80CF9" w:rsidRDefault="00C80CF9">
      <w:r w:rsidRPr="00E32596">
        <w:rPr>
          <w:i/>
        </w:rPr>
        <w:t>Hope for a Woman’s Heart</w:t>
      </w:r>
      <w:r>
        <w:t xml:space="preserve">. Kathy </w:t>
      </w:r>
      <w:proofErr w:type="spellStart"/>
      <w:r>
        <w:t>Troccoli</w:t>
      </w:r>
      <w:proofErr w:type="spellEnd"/>
      <w:r>
        <w:t xml:space="preserve">. </w:t>
      </w:r>
      <w:proofErr w:type="gramStart"/>
      <w:r>
        <w:t>4 discs.</w:t>
      </w:r>
      <w:proofErr w:type="gramEnd"/>
      <w:r>
        <w:t xml:space="preserve"> (DVD/9/H</w:t>
      </w:r>
      <w:r w:rsidR="004B780E">
        <w:t>OP</w:t>
      </w:r>
      <w:r>
        <w:t>)</w:t>
      </w:r>
    </w:p>
    <w:p w:rsidR="004013F6" w:rsidRDefault="00775F2C">
      <w:proofErr w:type="gramStart"/>
      <w:r>
        <w:rPr>
          <w:i/>
        </w:rPr>
        <w:t>Servant or</w:t>
      </w:r>
      <w:r w:rsidR="004013F6" w:rsidRPr="004013F6">
        <w:rPr>
          <w:i/>
        </w:rPr>
        <w:t xml:space="preserve"> Sucker?</w:t>
      </w:r>
      <w:proofErr w:type="gramEnd"/>
      <w:r w:rsidR="004013F6" w:rsidRPr="004013F6">
        <w:rPr>
          <w:i/>
        </w:rPr>
        <w:t xml:space="preserve"> </w:t>
      </w:r>
      <w:proofErr w:type="gramStart"/>
      <w:r w:rsidR="004013F6" w:rsidRPr="004013F6">
        <w:rPr>
          <w:i/>
        </w:rPr>
        <w:t>Wise and Compassionate Ways to Help the Poor</w:t>
      </w:r>
      <w:r w:rsidR="004013F6">
        <w:t>.</w:t>
      </w:r>
      <w:proofErr w:type="gramEnd"/>
      <w:r w:rsidR="004013F6">
        <w:t xml:space="preserve"> (DVD/9/S</w:t>
      </w:r>
      <w:r w:rsidR="004B780E">
        <w:t>ER</w:t>
      </w:r>
      <w:r w:rsidR="004013F6">
        <w:t>)</w:t>
      </w:r>
    </w:p>
    <w:p w:rsidR="004C2493" w:rsidRDefault="004C2493">
      <w:r w:rsidRPr="00E32596">
        <w:rPr>
          <w:i/>
        </w:rPr>
        <w:t xml:space="preserve">Practicing Mindfulness: An Introduction to </w:t>
      </w:r>
      <w:proofErr w:type="gramStart"/>
      <w:r w:rsidRPr="00E32596">
        <w:rPr>
          <w:i/>
        </w:rPr>
        <w:t>Meditation</w:t>
      </w:r>
      <w:r>
        <w:t xml:space="preserve"> .</w:t>
      </w:r>
      <w:proofErr w:type="gramEnd"/>
      <w:r>
        <w:t xml:space="preserve"> Mark. W. </w:t>
      </w:r>
      <w:proofErr w:type="spellStart"/>
      <w:r>
        <w:t>Muesse</w:t>
      </w:r>
      <w:proofErr w:type="spellEnd"/>
      <w:r>
        <w:t xml:space="preserve"> (The Great </w:t>
      </w:r>
      <w:r w:rsidR="00DA1CC7">
        <w:tab/>
      </w:r>
      <w:r>
        <w:t>Courses 24 – 30 min. lectures with guidebook) (DVD/10/P)</w:t>
      </w:r>
    </w:p>
    <w:p w:rsidR="004C2493" w:rsidRDefault="004C2493">
      <w:proofErr w:type="gramStart"/>
      <w:r w:rsidRPr="00E32596">
        <w:rPr>
          <w:i/>
        </w:rPr>
        <w:t>The Great Works of Sacred Music</w:t>
      </w:r>
      <w:r>
        <w:t>.</w:t>
      </w:r>
      <w:proofErr w:type="gramEnd"/>
      <w:r>
        <w:t xml:space="preserve"> Charles Edward McGuire (The Great Courses 16</w:t>
      </w:r>
      <w:r w:rsidR="00A114AC">
        <w:t xml:space="preserve"> -</w:t>
      </w:r>
      <w:r>
        <w:t xml:space="preserve"> 45 </w:t>
      </w:r>
      <w:r w:rsidR="00DA1CC7">
        <w:tab/>
      </w:r>
      <w:r>
        <w:t>min. lectures with course guidebook) (DVD</w:t>
      </w:r>
      <w:r w:rsidR="00D02E0D">
        <w:t>/</w:t>
      </w:r>
      <w:r>
        <w:t>14/GRE)</w:t>
      </w:r>
    </w:p>
    <w:p w:rsidR="00D02E0D" w:rsidRDefault="00D02E0D">
      <w:r w:rsidRPr="00D02E0D">
        <w:rPr>
          <w:i/>
        </w:rPr>
        <w:t>The Last Supper: A Maundy Thursday Tableau</w:t>
      </w:r>
      <w:r>
        <w:t xml:space="preserve">, April 5, 2007. Trinity Presbyterian </w:t>
      </w:r>
      <w:r w:rsidR="00DA1CC7">
        <w:tab/>
      </w:r>
      <w:r>
        <w:t>Church (DVD/14/L)</w:t>
      </w:r>
    </w:p>
    <w:p w:rsidR="004C2493" w:rsidRDefault="004C2493">
      <w:r w:rsidRPr="00E32596">
        <w:rPr>
          <w:i/>
        </w:rPr>
        <w:t>Children’s Annotated Bible: Old &amp; New Testaments</w:t>
      </w:r>
      <w:r>
        <w:t xml:space="preserve"> 2 discs. (DVD/18/C)</w:t>
      </w:r>
      <w:proofErr w:type="gramStart"/>
      <w:r w:rsidR="00961BBC">
        <w:t>( missing</w:t>
      </w:r>
      <w:proofErr w:type="gramEnd"/>
      <w:r w:rsidR="00961BBC">
        <w:t>)</w:t>
      </w:r>
    </w:p>
    <w:p w:rsidR="004013F6" w:rsidRDefault="004B780E">
      <w:proofErr w:type="spellStart"/>
      <w:r>
        <w:rPr>
          <w:i/>
        </w:rPr>
        <w:t>Elisha</w:t>
      </w:r>
      <w:proofErr w:type="gramStart"/>
      <w:r>
        <w:rPr>
          <w:i/>
        </w:rPr>
        <w:t>:</w:t>
      </w:r>
      <w:r w:rsidR="004013F6" w:rsidRPr="004013F6">
        <w:rPr>
          <w:i/>
        </w:rPr>
        <w:t>The</w:t>
      </w:r>
      <w:proofErr w:type="spellEnd"/>
      <w:proofErr w:type="gramEnd"/>
      <w:r w:rsidR="004013F6" w:rsidRPr="004013F6">
        <w:rPr>
          <w:i/>
        </w:rPr>
        <w:t xml:space="preserve"> Animated Stories from the Bible</w:t>
      </w:r>
      <w:r>
        <w:rPr>
          <w:i/>
        </w:rPr>
        <w:t xml:space="preserve"> </w:t>
      </w:r>
      <w:r w:rsidR="004013F6">
        <w:t>(DVD/18/E)</w:t>
      </w:r>
    </w:p>
    <w:p w:rsidR="004B780E" w:rsidRDefault="004B780E">
      <w:proofErr w:type="spellStart"/>
      <w:r>
        <w:t>Hermis</w:t>
      </w:r>
      <w:proofErr w:type="spellEnd"/>
      <w:r>
        <w:t xml:space="preserve"> &amp; Friends: A Bug Collection, Vol. 1. Max </w:t>
      </w:r>
      <w:proofErr w:type="spellStart"/>
      <w:r>
        <w:t>Lucado</w:t>
      </w:r>
      <w:proofErr w:type="spellEnd"/>
      <w:r>
        <w:t xml:space="preserve">. </w:t>
      </w:r>
      <w:proofErr w:type="gramStart"/>
      <w:r>
        <w:t>3 discs.</w:t>
      </w:r>
      <w:proofErr w:type="gramEnd"/>
      <w:r>
        <w:t xml:space="preserve"> 60 min. each</w:t>
      </w:r>
    </w:p>
    <w:p w:rsidR="004B780E" w:rsidRDefault="00DA1CC7">
      <w:r>
        <w:tab/>
      </w:r>
      <w:r w:rsidR="004B780E">
        <w:t>(DVD/18/Her)</w:t>
      </w:r>
    </w:p>
    <w:p w:rsidR="00A114AC" w:rsidRDefault="00A114AC">
      <w:proofErr w:type="spellStart"/>
      <w:r w:rsidRPr="00E32596">
        <w:rPr>
          <w:i/>
        </w:rPr>
        <w:t>Hermie</w:t>
      </w:r>
      <w:proofErr w:type="spellEnd"/>
      <w:r w:rsidRPr="00E32596">
        <w:rPr>
          <w:i/>
        </w:rPr>
        <w:t xml:space="preserve"> &amp; Friends: A Bug Collection</w:t>
      </w:r>
      <w:r>
        <w:t xml:space="preserve">, Vol. 2. Max </w:t>
      </w:r>
      <w:proofErr w:type="spellStart"/>
      <w:r>
        <w:t>Lucado</w:t>
      </w:r>
      <w:proofErr w:type="spellEnd"/>
      <w:r>
        <w:t xml:space="preserve">. 3 discs, 60 min. each </w:t>
      </w:r>
      <w:r w:rsidR="00DA1CC7">
        <w:tab/>
      </w:r>
      <w:r>
        <w:t>(DVD/18/Her)</w:t>
      </w:r>
    </w:p>
    <w:p w:rsidR="00A114AC" w:rsidRDefault="00A114AC">
      <w:proofErr w:type="spellStart"/>
      <w:r w:rsidRPr="00E32596">
        <w:rPr>
          <w:i/>
        </w:rPr>
        <w:t>Hermie</w:t>
      </w:r>
      <w:proofErr w:type="spellEnd"/>
      <w:r w:rsidRPr="00E32596">
        <w:rPr>
          <w:i/>
        </w:rPr>
        <w:t xml:space="preserve"> &amp; Friends: A Bug Collection</w:t>
      </w:r>
      <w:r>
        <w:t xml:space="preserve">, Vol. 3. Max </w:t>
      </w:r>
      <w:proofErr w:type="spellStart"/>
      <w:r>
        <w:t>Lucado</w:t>
      </w:r>
      <w:proofErr w:type="spellEnd"/>
      <w:r>
        <w:t xml:space="preserve">. 3 discs, 60 min. each </w:t>
      </w:r>
      <w:r w:rsidR="00DA1CC7">
        <w:tab/>
      </w:r>
      <w:r>
        <w:t>(DVD/18/Her)</w:t>
      </w:r>
    </w:p>
    <w:p w:rsidR="00A114AC" w:rsidRDefault="00A114AC">
      <w:proofErr w:type="spellStart"/>
      <w:r w:rsidRPr="00E32596">
        <w:rPr>
          <w:i/>
        </w:rPr>
        <w:t>VeggieTales</w:t>
      </w:r>
      <w:proofErr w:type="spellEnd"/>
      <w:r w:rsidRPr="00E32596">
        <w:rPr>
          <w:i/>
        </w:rPr>
        <w:t xml:space="preserve">: </w:t>
      </w:r>
      <w:proofErr w:type="spellStart"/>
      <w:r w:rsidRPr="00E32596">
        <w:rPr>
          <w:i/>
        </w:rPr>
        <w:t>Bumbly</w:t>
      </w:r>
      <w:proofErr w:type="spellEnd"/>
      <w:r w:rsidR="00E32596">
        <w:rPr>
          <w:i/>
        </w:rPr>
        <w:t xml:space="preserve"> </w:t>
      </w:r>
      <w:r w:rsidRPr="00E32596">
        <w:rPr>
          <w:i/>
        </w:rPr>
        <w:t>Burg Super-Hero</w:t>
      </w:r>
      <w:r w:rsidR="00DA1CC7">
        <w:t xml:space="preserve">. 4 </w:t>
      </w:r>
      <w:proofErr w:type="gramStart"/>
      <w:r w:rsidR="00DA1CC7">
        <w:t>disc</w:t>
      </w:r>
      <w:proofErr w:type="gramEnd"/>
      <w:r w:rsidR="00DA1CC7">
        <w:t>. 30 min.</w:t>
      </w:r>
      <w:r>
        <w:t xml:space="preserve"> (DVD/18/Veg)</w:t>
      </w:r>
    </w:p>
    <w:p w:rsidR="00A114AC" w:rsidRDefault="00A114AC">
      <w:proofErr w:type="spellStart"/>
      <w:r w:rsidRPr="00E32596">
        <w:rPr>
          <w:i/>
        </w:rPr>
        <w:t>VeggieTales</w:t>
      </w:r>
      <w:proofErr w:type="spellEnd"/>
      <w:r w:rsidRPr="00E32596">
        <w:rPr>
          <w:i/>
        </w:rPr>
        <w:t>: Duke and the Great Pie</w:t>
      </w:r>
      <w:r w:rsidR="00E32596">
        <w:rPr>
          <w:i/>
        </w:rPr>
        <w:t xml:space="preserve"> </w:t>
      </w:r>
      <w:r w:rsidRPr="00E32596">
        <w:rPr>
          <w:i/>
        </w:rPr>
        <w:t>War.</w:t>
      </w:r>
      <w:r>
        <w:t xml:space="preserve"> 1 disc, 45 min. (DVD/18/Veg)</w:t>
      </w:r>
    </w:p>
    <w:p w:rsidR="00A114AC" w:rsidRDefault="00A114AC">
      <w:proofErr w:type="spellStart"/>
      <w:r w:rsidRPr="00E32596">
        <w:rPr>
          <w:i/>
        </w:rPr>
        <w:t>VeggieTales</w:t>
      </w:r>
      <w:proofErr w:type="spellEnd"/>
      <w:r w:rsidRPr="00E32596">
        <w:rPr>
          <w:i/>
        </w:rPr>
        <w:t>: Larry</w:t>
      </w:r>
      <w:r w:rsidR="00E32596">
        <w:rPr>
          <w:i/>
        </w:rPr>
        <w:t xml:space="preserve"> </w:t>
      </w:r>
      <w:r w:rsidRPr="00E32596">
        <w:rPr>
          <w:i/>
        </w:rPr>
        <w:t>Boy and the Bad Apple</w:t>
      </w:r>
      <w:r>
        <w:t>. 1 disc, 46 min. (DVD/18/Veg)</w:t>
      </w:r>
    </w:p>
    <w:p w:rsidR="00A114AC" w:rsidRDefault="00A114AC">
      <w:r w:rsidRPr="00E32596">
        <w:rPr>
          <w:i/>
        </w:rPr>
        <w:t xml:space="preserve">A </w:t>
      </w:r>
      <w:proofErr w:type="spellStart"/>
      <w:r w:rsidRPr="00E32596">
        <w:rPr>
          <w:i/>
        </w:rPr>
        <w:t>VeggieTales</w:t>
      </w:r>
      <w:proofErr w:type="spellEnd"/>
      <w:r w:rsidRPr="00E32596">
        <w:rPr>
          <w:i/>
        </w:rPr>
        <w:t xml:space="preserve"> Movie: The Pirates</w:t>
      </w:r>
      <w:r w:rsidR="00E32596">
        <w:rPr>
          <w:i/>
        </w:rPr>
        <w:t xml:space="preserve"> </w:t>
      </w:r>
      <w:r w:rsidRPr="00E32596">
        <w:rPr>
          <w:i/>
        </w:rPr>
        <w:t>Who Don’t Do Anything</w:t>
      </w:r>
      <w:r>
        <w:t xml:space="preserve">. </w:t>
      </w:r>
      <w:proofErr w:type="gramStart"/>
      <w:r>
        <w:t>1 disc.</w:t>
      </w:r>
      <w:proofErr w:type="gramEnd"/>
      <w:r>
        <w:t xml:space="preserve"> 1 hr. 26 min. (DVD/18/Veg)</w:t>
      </w:r>
    </w:p>
    <w:p w:rsidR="00961BBC" w:rsidRDefault="00961BBC">
      <w:r w:rsidRPr="00961BBC">
        <w:rPr>
          <w:i/>
        </w:rPr>
        <w:t>Veggie Tales: Sumo of the Opera</w:t>
      </w:r>
      <w:r>
        <w:t xml:space="preserve">. </w:t>
      </w:r>
      <w:proofErr w:type="gramStart"/>
      <w:r>
        <w:t>1 disc.</w:t>
      </w:r>
      <w:proofErr w:type="gramEnd"/>
      <w:r>
        <w:t xml:space="preserve"> 50 min. (DVD/18/Veg)</w:t>
      </w:r>
    </w:p>
    <w:p w:rsidR="00961BBC" w:rsidRDefault="00961BBC">
      <w:r w:rsidRPr="00961BBC">
        <w:rPr>
          <w:i/>
        </w:rPr>
        <w:t xml:space="preserve">Veggie Tales: </w:t>
      </w:r>
      <w:proofErr w:type="spellStart"/>
      <w:r w:rsidRPr="00961BBC">
        <w:rPr>
          <w:i/>
        </w:rPr>
        <w:t>Twas</w:t>
      </w:r>
      <w:proofErr w:type="spellEnd"/>
      <w:r w:rsidRPr="00961BBC">
        <w:rPr>
          <w:i/>
        </w:rPr>
        <w:t xml:space="preserve"> the Night </w:t>
      </w:r>
      <w:proofErr w:type="gramStart"/>
      <w:r w:rsidRPr="00961BBC">
        <w:rPr>
          <w:i/>
        </w:rPr>
        <w:t>Before</w:t>
      </w:r>
      <w:proofErr w:type="gramEnd"/>
      <w:r w:rsidRPr="00961BBC">
        <w:rPr>
          <w:i/>
        </w:rPr>
        <w:t xml:space="preserve"> Easter</w:t>
      </w:r>
      <w:r>
        <w:t xml:space="preserve">. </w:t>
      </w:r>
      <w:proofErr w:type="gramStart"/>
      <w:r>
        <w:t>1 disc.</w:t>
      </w:r>
      <w:proofErr w:type="gramEnd"/>
      <w:r>
        <w:t xml:space="preserve"> 48 min. (DVD/18/Veg)</w:t>
      </w:r>
    </w:p>
    <w:p w:rsidR="00EB27A9" w:rsidRDefault="00EB27A9">
      <w:r w:rsidRPr="00961BBC">
        <w:rPr>
          <w:i/>
        </w:rPr>
        <w:t>The Catholic Church: A History</w:t>
      </w:r>
      <w:r>
        <w:t xml:space="preserve">. William R. Cook (The Great Courses 36 – 30 min. </w:t>
      </w:r>
      <w:r w:rsidR="00DA1CC7">
        <w:tab/>
      </w:r>
      <w:proofErr w:type="gramStart"/>
      <w:r>
        <w:t>lectures</w:t>
      </w:r>
      <w:proofErr w:type="gramEnd"/>
      <w:r>
        <w:t xml:space="preserve"> and guidebook) (DVD/21/Cat)</w:t>
      </w:r>
    </w:p>
    <w:p w:rsidR="00EB27A9" w:rsidRDefault="00EB27A9">
      <w:proofErr w:type="gramStart"/>
      <w:r w:rsidRPr="00E32596">
        <w:rPr>
          <w:i/>
        </w:rPr>
        <w:t>The Lives of Great Christians</w:t>
      </w:r>
      <w:r w:rsidR="00961BBC">
        <w:rPr>
          <w:i/>
        </w:rPr>
        <w:t>.</w:t>
      </w:r>
      <w:proofErr w:type="gramEnd"/>
      <w:r>
        <w:t xml:space="preserve"> William R. Cook (The</w:t>
      </w:r>
      <w:r w:rsidR="00DA1CC7">
        <w:t xml:space="preserve"> Great Courses 24 – 30 min. lec</w:t>
      </w:r>
      <w:r>
        <w:t>t</w:t>
      </w:r>
      <w:r w:rsidR="00DA1CC7">
        <w:t>u</w:t>
      </w:r>
      <w:r>
        <w:t xml:space="preserve">res </w:t>
      </w:r>
      <w:r w:rsidR="00DA1CC7">
        <w:tab/>
      </w:r>
      <w:r>
        <w:t>with course guidebook) (DVD/21/Liv)</w:t>
      </w:r>
    </w:p>
    <w:p w:rsidR="00816973" w:rsidRDefault="00816973">
      <w:r>
        <w:t xml:space="preserve">Great Ends of the Church (DVD/22/GRE - </w:t>
      </w:r>
      <w:proofErr w:type="spellStart"/>
      <w:r>
        <w:t>Powerpoint</w:t>
      </w:r>
      <w:proofErr w:type="spellEnd"/>
      <w:r>
        <w:t xml:space="preserve"> presentation)</w:t>
      </w:r>
    </w:p>
    <w:p w:rsidR="0016702F" w:rsidRDefault="0016702F">
      <w:proofErr w:type="gramStart"/>
      <w:r w:rsidRPr="00E32596">
        <w:rPr>
          <w:i/>
        </w:rPr>
        <w:t>Beginnings of Judaism</w:t>
      </w:r>
      <w:r>
        <w:t>.</w:t>
      </w:r>
      <w:proofErr w:type="gramEnd"/>
      <w:r>
        <w:t xml:space="preserve"> </w:t>
      </w:r>
      <w:proofErr w:type="gramStart"/>
      <w:r>
        <w:t xml:space="preserve">Isaiah M. </w:t>
      </w:r>
      <w:proofErr w:type="spellStart"/>
      <w:r>
        <w:t>Gafni</w:t>
      </w:r>
      <w:proofErr w:type="spellEnd"/>
      <w:r>
        <w:t>.</w:t>
      </w:r>
      <w:proofErr w:type="gramEnd"/>
      <w:r>
        <w:t xml:space="preserve"> (The Great Courses 24- 30 min. lectures with </w:t>
      </w:r>
      <w:r w:rsidR="00DA1CC7">
        <w:tab/>
      </w:r>
      <w:r>
        <w:t>course guidebook) (DVD/23/BEG)</w:t>
      </w:r>
    </w:p>
    <w:p w:rsidR="0016702F" w:rsidRDefault="0016702F">
      <w:r w:rsidRPr="00E32596">
        <w:rPr>
          <w:i/>
        </w:rPr>
        <w:t>Great World Religions: Buddhism</w:t>
      </w:r>
      <w:r>
        <w:t xml:space="preserve">. Malcolm David </w:t>
      </w:r>
      <w:proofErr w:type="spellStart"/>
      <w:r>
        <w:t>Eckel</w:t>
      </w:r>
      <w:proofErr w:type="spellEnd"/>
      <w:r>
        <w:t xml:space="preserve">. (The Great Courses) (DVD </w:t>
      </w:r>
      <w:r w:rsidR="00DA1CC7">
        <w:tab/>
      </w:r>
      <w:r>
        <w:t>23/G)</w:t>
      </w:r>
    </w:p>
    <w:p w:rsidR="0016702F" w:rsidRDefault="0016702F">
      <w:r w:rsidRPr="00E32596">
        <w:rPr>
          <w:i/>
        </w:rPr>
        <w:t>Great World Religions: Christianity</w:t>
      </w:r>
      <w:r>
        <w:t xml:space="preserve">. Luke Timothy Johnson. (The Great Courses) </w:t>
      </w:r>
      <w:r w:rsidR="00DA1CC7">
        <w:tab/>
      </w:r>
      <w:r>
        <w:t>(DVD/23/G)</w:t>
      </w:r>
    </w:p>
    <w:p w:rsidR="0016702F" w:rsidRDefault="0016702F">
      <w:r w:rsidRPr="00E32596">
        <w:rPr>
          <w:i/>
        </w:rPr>
        <w:t>Great World Religions: Hinduism</w:t>
      </w:r>
      <w:r>
        <w:t xml:space="preserve">. Mark W. </w:t>
      </w:r>
      <w:proofErr w:type="spellStart"/>
      <w:r>
        <w:t>Muesse</w:t>
      </w:r>
      <w:proofErr w:type="spellEnd"/>
      <w:r>
        <w:t>. (The Great Courses) (DVD/23/G)</w:t>
      </w:r>
    </w:p>
    <w:p w:rsidR="0016702F" w:rsidRDefault="0016702F">
      <w:r w:rsidRPr="00E32596">
        <w:rPr>
          <w:i/>
        </w:rPr>
        <w:t>Great World Religions: Islam</w:t>
      </w:r>
      <w:r>
        <w:t xml:space="preserve">. John IL. </w:t>
      </w:r>
      <w:proofErr w:type="gramStart"/>
      <w:r>
        <w:t>Esposito.</w:t>
      </w:r>
      <w:proofErr w:type="gramEnd"/>
      <w:r>
        <w:t xml:space="preserve"> (The Great Courses) (DVD/23/G)</w:t>
      </w:r>
    </w:p>
    <w:p w:rsidR="0016702F" w:rsidRDefault="0016702F">
      <w:r w:rsidRPr="00E32596">
        <w:rPr>
          <w:i/>
        </w:rPr>
        <w:t>Great World Religions: Judaism</w:t>
      </w:r>
      <w:r>
        <w:t xml:space="preserve">. </w:t>
      </w:r>
      <w:proofErr w:type="gramStart"/>
      <w:r>
        <w:t xml:space="preserve">Isaiah M. </w:t>
      </w:r>
      <w:proofErr w:type="spellStart"/>
      <w:r>
        <w:t>Gafni</w:t>
      </w:r>
      <w:proofErr w:type="spellEnd"/>
      <w:r>
        <w:t>.</w:t>
      </w:r>
      <w:proofErr w:type="gramEnd"/>
      <w:r>
        <w:t xml:space="preserve"> (The Great Courses) (DVD/23/G)</w:t>
      </w:r>
    </w:p>
    <w:p w:rsidR="0016702F" w:rsidRDefault="0016702F">
      <w:proofErr w:type="gramStart"/>
      <w:r w:rsidRPr="00E32596">
        <w:rPr>
          <w:i/>
        </w:rPr>
        <w:t>Unshaken: A Story of Faith &amp; Hope</w:t>
      </w:r>
      <w:r>
        <w:t>.</w:t>
      </w:r>
      <w:proofErr w:type="gramEnd"/>
      <w:r>
        <w:t xml:space="preserve"> ACLJ Films (DVD/25/U)</w:t>
      </w:r>
    </w:p>
    <w:p w:rsidR="0016702F" w:rsidRDefault="0016702F">
      <w:proofErr w:type="gramStart"/>
      <w:r w:rsidRPr="00E32596">
        <w:rPr>
          <w:i/>
        </w:rPr>
        <w:t>Science and Religion.</w:t>
      </w:r>
      <w:proofErr w:type="gramEnd"/>
      <w:r>
        <w:t xml:space="preserve"> </w:t>
      </w:r>
      <w:proofErr w:type="gramStart"/>
      <w:r>
        <w:t>Lawrence M. Principe.</w:t>
      </w:r>
      <w:proofErr w:type="gramEnd"/>
      <w:r>
        <w:t xml:space="preserve"> (The Great Courses 12 – 30 min lectures </w:t>
      </w:r>
      <w:r w:rsidR="00DA1CC7">
        <w:tab/>
      </w:r>
      <w:r>
        <w:t>with course guidebook (DVD/27/SCI)</w:t>
      </w:r>
    </w:p>
    <w:p w:rsidR="00BD4477" w:rsidRDefault="00BD4477">
      <w:r w:rsidRPr="00E32596">
        <w:rPr>
          <w:i/>
        </w:rPr>
        <w:lastRenderedPageBreak/>
        <w:t>The Spiritual Brain: Science and Religious Experience</w:t>
      </w:r>
      <w:r>
        <w:t xml:space="preserve">. Andrew Newberg.  (The Great </w:t>
      </w:r>
      <w:r w:rsidR="00DA1CC7">
        <w:tab/>
      </w:r>
      <w:r>
        <w:t>Courses 24 lectures and course guidebook) (DVD/27/SPI)</w:t>
      </w:r>
    </w:p>
    <w:p w:rsidR="00BD4477" w:rsidRDefault="00BD4477">
      <w:r w:rsidRPr="00E32596">
        <w:rPr>
          <w:i/>
        </w:rPr>
        <w:t>The Holy Land Revealed</w:t>
      </w:r>
      <w:r>
        <w:t xml:space="preserve">. </w:t>
      </w:r>
      <w:proofErr w:type="gramStart"/>
      <w:r>
        <w:t xml:space="preserve">Jodi </w:t>
      </w:r>
      <w:proofErr w:type="spellStart"/>
      <w:r>
        <w:t>Magness</w:t>
      </w:r>
      <w:proofErr w:type="spellEnd"/>
      <w:r>
        <w:t>.</w:t>
      </w:r>
      <w:proofErr w:type="gramEnd"/>
      <w:r>
        <w:t xml:space="preserve"> (The Great Courses 36 – 30 min. lectures) </w:t>
      </w:r>
      <w:r w:rsidR="00DA1CC7">
        <w:tab/>
      </w:r>
      <w:r>
        <w:t>(DVD/30/</w:t>
      </w:r>
      <w:proofErr w:type="spellStart"/>
      <w:r>
        <w:t>Hol</w:t>
      </w:r>
      <w:proofErr w:type="spellEnd"/>
      <w:r>
        <w:t>)</w:t>
      </w:r>
    </w:p>
    <w:p w:rsidR="0016702F" w:rsidRDefault="0016702F">
      <w:r w:rsidRPr="00E32596">
        <w:rPr>
          <w:i/>
        </w:rPr>
        <w:t>God in America: How Religious Liberty Shaped America.</w:t>
      </w:r>
      <w:r>
        <w:t xml:space="preserve"> </w:t>
      </w:r>
      <w:proofErr w:type="gramStart"/>
      <w:r>
        <w:t>3 discs, 6 hrs.</w:t>
      </w:r>
      <w:proofErr w:type="gramEnd"/>
      <w:r>
        <w:t xml:space="preserve"> (DVD/31/G)</w:t>
      </w:r>
    </w:p>
    <w:p w:rsidR="00BD4477" w:rsidRDefault="00BD4477">
      <w:proofErr w:type="gramStart"/>
      <w:r w:rsidRPr="00E32596">
        <w:rPr>
          <w:i/>
        </w:rPr>
        <w:t>Life in Bible Times at the Explorations in Antiqui</w:t>
      </w:r>
      <w:r w:rsidR="00E32596">
        <w:rPr>
          <w:i/>
        </w:rPr>
        <w:t>t</w:t>
      </w:r>
      <w:r w:rsidRPr="00E32596">
        <w:rPr>
          <w:i/>
        </w:rPr>
        <w:t>y Center.</w:t>
      </w:r>
      <w:proofErr w:type="gramEnd"/>
      <w:r>
        <w:t xml:space="preserve"> </w:t>
      </w:r>
      <w:proofErr w:type="gramStart"/>
      <w:r>
        <w:t xml:space="preserve">David R. Reagan &amp; James </w:t>
      </w:r>
      <w:r w:rsidR="00DA1CC7">
        <w:tab/>
      </w:r>
      <w:r>
        <w:t>Fleming.</w:t>
      </w:r>
      <w:proofErr w:type="gramEnd"/>
      <w:r>
        <w:t xml:space="preserve"> 4 DVDs. (DVD/31/</w:t>
      </w:r>
      <w:proofErr w:type="spellStart"/>
      <w:r>
        <w:t>Lif</w:t>
      </w:r>
      <w:proofErr w:type="spellEnd"/>
      <w:r>
        <w:t>)</w:t>
      </w:r>
    </w:p>
    <w:p w:rsidR="00BD4477" w:rsidRDefault="00BD4477">
      <w:r w:rsidRPr="00E32596">
        <w:rPr>
          <w:i/>
        </w:rPr>
        <w:t>Apostle Paul: A Polite Bribe</w:t>
      </w:r>
      <w:r>
        <w:t xml:space="preserve">. </w:t>
      </w:r>
      <w:proofErr w:type="gramStart"/>
      <w:r>
        <w:t>Robert Orlando Film.</w:t>
      </w:r>
      <w:proofErr w:type="gramEnd"/>
      <w:r>
        <w:t xml:space="preserve"> 84 min. (DVD/32/APO)</w:t>
      </w:r>
    </w:p>
    <w:p w:rsidR="0016702F" w:rsidRDefault="00BD4477">
      <w:proofErr w:type="gramStart"/>
      <w:r w:rsidRPr="00E32596">
        <w:rPr>
          <w:i/>
        </w:rPr>
        <w:t>Francis of Assisi.</w:t>
      </w:r>
      <w:proofErr w:type="gramEnd"/>
      <w:r>
        <w:t xml:space="preserve"> </w:t>
      </w:r>
      <w:proofErr w:type="gramStart"/>
      <w:r>
        <w:t>T</w:t>
      </w:r>
      <w:r w:rsidR="00E32596">
        <w:t>wentieth Century Fox.</w:t>
      </w:r>
      <w:proofErr w:type="gramEnd"/>
      <w:r w:rsidR="00E32596">
        <w:t xml:space="preserve"> 105 min. </w:t>
      </w:r>
      <w:r>
        <w:t>(DVD/32/Fra)</w:t>
      </w:r>
    </w:p>
    <w:p w:rsidR="004013F6" w:rsidRDefault="004013F6">
      <w:r w:rsidRPr="004013F6">
        <w:rPr>
          <w:i/>
        </w:rPr>
        <w:t>Moses</w:t>
      </w:r>
      <w:r>
        <w:t>. Ben Kingsley, actor (DVD/32/MOS)</w:t>
      </w:r>
    </w:p>
    <w:p w:rsidR="00BD4477" w:rsidRDefault="00BD4477">
      <w:r w:rsidRPr="00E32596">
        <w:rPr>
          <w:i/>
        </w:rPr>
        <w:t>Paul the Apostle: The Bible Collection</w:t>
      </w:r>
      <w:r>
        <w:t xml:space="preserve">. </w:t>
      </w:r>
      <w:proofErr w:type="gramStart"/>
      <w:r>
        <w:t>(Vision Video).</w:t>
      </w:r>
      <w:proofErr w:type="gramEnd"/>
      <w:r>
        <w:t xml:space="preserve"> 145 min. (DVD/32/Pau)</w:t>
      </w:r>
    </w:p>
    <w:p w:rsidR="00643760" w:rsidRDefault="00816973">
      <w:r w:rsidRPr="00816973">
        <w:rPr>
          <w:i/>
        </w:rPr>
        <w:t xml:space="preserve">The Chronicles of Narnia: The Lion, </w:t>
      </w:r>
      <w:proofErr w:type="gramStart"/>
      <w:r w:rsidRPr="00816973">
        <w:rPr>
          <w:i/>
        </w:rPr>
        <w:t>The</w:t>
      </w:r>
      <w:proofErr w:type="gramEnd"/>
      <w:r w:rsidRPr="00816973">
        <w:rPr>
          <w:i/>
        </w:rPr>
        <w:t xml:space="preserve"> Witch, and The Wardrobe</w:t>
      </w:r>
      <w:r>
        <w:t xml:space="preserve">.162 min. </w:t>
      </w:r>
      <w:r w:rsidR="00DA1CC7">
        <w:tab/>
      </w:r>
    </w:p>
    <w:p w:rsidR="00816973" w:rsidRDefault="00643760">
      <w:r>
        <w:tab/>
      </w:r>
      <w:r w:rsidR="00816973">
        <w:t>(DVD/33/CHR)</w:t>
      </w:r>
    </w:p>
    <w:p w:rsidR="00BD4477" w:rsidRDefault="00BD4477">
      <w:r w:rsidRPr="00E32596">
        <w:rPr>
          <w:i/>
        </w:rPr>
        <w:t>Pilgrim’s Progress: Journey to Heaven</w:t>
      </w:r>
      <w:r w:rsidR="00DA1CC7">
        <w:t xml:space="preserve"> (DVD/33/PIL</w:t>
      </w:r>
      <w:r w:rsidR="00B34975">
        <w:t>)</w:t>
      </w:r>
      <w:r w:rsidR="00961BBC">
        <w:t xml:space="preserve"> (missing)</w:t>
      </w:r>
    </w:p>
    <w:p w:rsidR="00AD490B" w:rsidRDefault="007C7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Jane Presseau</w:t>
      </w:r>
    </w:p>
    <w:sectPr w:rsidR="00AD49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0B"/>
    <w:rsid w:val="00141B43"/>
    <w:rsid w:val="0016702F"/>
    <w:rsid w:val="00333FC2"/>
    <w:rsid w:val="00344CFD"/>
    <w:rsid w:val="00363549"/>
    <w:rsid w:val="003B3B35"/>
    <w:rsid w:val="003B4842"/>
    <w:rsid w:val="004013F6"/>
    <w:rsid w:val="004B780E"/>
    <w:rsid w:val="004C2493"/>
    <w:rsid w:val="00643760"/>
    <w:rsid w:val="0068783A"/>
    <w:rsid w:val="006A65AD"/>
    <w:rsid w:val="006D1E9A"/>
    <w:rsid w:val="00775F2C"/>
    <w:rsid w:val="007C77C0"/>
    <w:rsid w:val="00816973"/>
    <w:rsid w:val="008F69F6"/>
    <w:rsid w:val="00961BBC"/>
    <w:rsid w:val="00A114AC"/>
    <w:rsid w:val="00A97E9E"/>
    <w:rsid w:val="00AD490B"/>
    <w:rsid w:val="00B34975"/>
    <w:rsid w:val="00BD4477"/>
    <w:rsid w:val="00C80CF9"/>
    <w:rsid w:val="00D02E0D"/>
    <w:rsid w:val="00DA1CC7"/>
    <w:rsid w:val="00E32596"/>
    <w:rsid w:val="00E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Presseau</dc:creator>
  <cp:lastModifiedBy>Jane Presseau</cp:lastModifiedBy>
  <cp:revision>2</cp:revision>
  <dcterms:created xsi:type="dcterms:W3CDTF">2019-07-05T14:25:00Z</dcterms:created>
  <dcterms:modified xsi:type="dcterms:W3CDTF">2019-07-05T14:25:00Z</dcterms:modified>
</cp:coreProperties>
</file>